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7D" w:rsidRDefault="00FC0E7D"/>
    <w:p w:rsidR="003F7DE1" w:rsidRPr="00DE66E4" w:rsidRDefault="00422D2A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83185</wp:posOffset>
                </wp:positionV>
                <wp:extent cx="4939030" cy="2439035"/>
                <wp:effectExtent l="4445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030" cy="243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6E4" w:rsidRDefault="003F7DE1" w:rsidP="003F7DE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46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Директору ГБОУ лицея №486 </w:t>
                            </w:r>
                          </w:p>
                          <w:p w:rsidR="003F7DE1" w:rsidRPr="009946BB" w:rsidRDefault="003F7DE1" w:rsidP="003F7DE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46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Выборгского района Санкт-Петербурга</w:t>
                            </w:r>
                          </w:p>
                          <w:p w:rsidR="003F7DE1" w:rsidRPr="009946BB" w:rsidRDefault="003F7DE1" w:rsidP="003F7DE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46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Васильевой Юлии Владимировне</w:t>
                            </w:r>
                          </w:p>
                          <w:p w:rsidR="00EB3729" w:rsidRPr="006C6ADE" w:rsidRDefault="003F7DE1" w:rsidP="00EB3729">
                            <w:pPr>
                              <w:spacing w:after="3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46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9946BB" w:rsidRPr="009946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</w:t>
                            </w:r>
                            <w:r w:rsidR="009946BB" w:rsidRPr="006C6A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________</w:t>
                            </w:r>
                          </w:p>
                          <w:p w:rsidR="003F7DE1" w:rsidRDefault="001E67CD" w:rsidP="001E67CD">
                            <w:pPr>
                              <w:spacing w:after="3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46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Проживающей(г</w:t>
                            </w:r>
                            <w:r w:rsidR="00EB3729" w:rsidRPr="009946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9946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EB3729" w:rsidRPr="009946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адресу</w:t>
                            </w:r>
                            <w:r w:rsidR="009946BB" w:rsidRPr="009946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: ____________________________________</w:t>
                            </w:r>
                          </w:p>
                          <w:p w:rsidR="006C6ADE" w:rsidRPr="006C6ADE" w:rsidRDefault="006C6ADE" w:rsidP="001E67CD">
                            <w:pPr>
                              <w:spacing w:after="3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______________________________________________________________</w:t>
                            </w:r>
                          </w:p>
                          <w:p w:rsidR="001E67CD" w:rsidRPr="001E67CD" w:rsidRDefault="006C6ADE" w:rsidP="009946BB">
                            <w:pPr>
                              <w:spacing w:after="300"/>
                              <w:jc w:val="right"/>
                              <w:rPr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Телефон___________________________________________________</w:t>
                            </w:r>
                            <w:r w:rsidR="001E67CD" w:rsidRPr="009946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1E67CD" w:rsidRPr="009946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1E67CD" w:rsidRPr="009946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1E67CD" w:rsidRPr="001E67CD">
                              <w:rPr>
                                <w:sz w:val="28"/>
                                <w:szCs w:val="26"/>
                              </w:rPr>
                              <w:tab/>
                            </w:r>
                          </w:p>
                          <w:p w:rsidR="003F7DE1" w:rsidRPr="009946BB" w:rsidRDefault="003F7DE1" w:rsidP="009946BB">
                            <w:pPr>
                              <w:ind w:firstLine="558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F7DE1" w:rsidRPr="008846BD" w:rsidRDefault="003F7DE1" w:rsidP="003F7DE1">
                            <w:pPr>
                              <w:ind w:firstLine="5580"/>
                              <w:jc w:val="right"/>
                            </w:pPr>
                          </w:p>
                          <w:p w:rsidR="003F7DE1" w:rsidRDefault="003F7DE1" w:rsidP="003F7DE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1pt;margin-top:6.55pt;width:388.9pt;height:19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Y7eggIAABA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" stroked="f">
                <v:textbox>
                  <w:txbxContent>
                    <w:p w:rsidR="00DE66E4" w:rsidRDefault="003F7DE1" w:rsidP="003F7DE1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946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Директору ГБОУ лицея №486 </w:t>
                      </w:r>
                    </w:p>
                    <w:p w:rsidR="003F7DE1" w:rsidRPr="009946BB" w:rsidRDefault="003F7DE1" w:rsidP="003F7DE1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946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Выборгского района Санкт-Петербурга</w:t>
                      </w:r>
                    </w:p>
                    <w:p w:rsidR="003F7DE1" w:rsidRPr="009946BB" w:rsidRDefault="003F7DE1" w:rsidP="003F7DE1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946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Васильевой Юлии Владимировне</w:t>
                      </w:r>
                    </w:p>
                    <w:p w:rsidR="00EB3729" w:rsidRPr="006C6ADE" w:rsidRDefault="003F7DE1" w:rsidP="00EB3729">
                      <w:pPr>
                        <w:spacing w:after="300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9946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="009946BB" w:rsidRPr="009946B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___________________________________________________</w:t>
                      </w:r>
                      <w:r w:rsidR="009946BB" w:rsidRPr="006C6ADE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________</w:t>
                      </w:r>
                    </w:p>
                    <w:p w:rsidR="003F7DE1" w:rsidRDefault="001E67CD" w:rsidP="001E67CD">
                      <w:pPr>
                        <w:spacing w:after="300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9946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Проживающей(г</w:t>
                      </w:r>
                      <w:r w:rsidR="00EB3729" w:rsidRPr="009946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9946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EB3729" w:rsidRPr="009946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адресу</w:t>
                      </w:r>
                      <w:r w:rsidR="009946BB" w:rsidRPr="009946B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: ____________________________________</w:t>
                      </w:r>
                    </w:p>
                    <w:p w:rsidR="006C6ADE" w:rsidRPr="006C6ADE" w:rsidRDefault="006C6ADE" w:rsidP="001E67CD">
                      <w:pPr>
                        <w:spacing w:after="300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______________________________________________________________</w:t>
                      </w:r>
                    </w:p>
                    <w:p w:rsidR="001E67CD" w:rsidRPr="001E67CD" w:rsidRDefault="006C6ADE" w:rsidP="009946BB">
                      <w:pPr>
                        <w:spacing w:after="300"/>
                        <w:jc w:val="right"/>
                        <w:rPr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Телефон___________________________________________________</w:t>
                      </w:r>
                      <w:r w:rsidR="001E67CD" w:rsidRPr="009946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1E67CD" w:rsidRPr="009946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1E67CD" w:rsidRPr="009946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1E67CD" w:rsidRPr="001E67CD">
                        <w:rPr>
                          <w:sz w:val="28"/>
                          <w:szCs w:val="26"/>
                        </w:rPr>
                        <w:tab/>
                      </w:r>
                    </w:p>
                    <w:p w:rsidR="003F7DE1" w:rsidRPr="009946BB" w:rsidRDefault="003F7DE1" w:rsidP="009946BB">
                      <w:pPr>
                        <w:ind w:firstLine="558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:rsidR="003F7DE1" w:rsidRPr="008846BD" w:rsidRDefault="003F7DE1" w:rsidP="003F7DE1">
                      <w:pPr>
                        <w:ind w:firstLine="5580"/>
                        <w:jc w:val="right"/>
                      </w:pPr>
                    </w:p>
                    <w:p w:rsidR="003F7DE1" w:rsidRDefault="003F7DE1" w:rsidP="003F7DE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3F7DE1" w:rsidRPr="00DE66E4" w:rsidRDefault="003F7DE1" w:rsidP="003F7DE1">
      <w:pPr>
        <w:rPr>
          <w:rFonts w:ascii="Times New Roman" w:hAnsi="Times New Roman" w:cs="Times New Roman"/>
        </w:rPr>
      </w:pPr>
    </w:p>
    <w:p w:rsidR="003F7DE1" w:rsidRPr="00DE66E4" w:rsidRDefault="003F7DE1" w:rsidP="003F7DE1">
      <w:pPr>
        <w:rPr>
          <w:rFonts w:ascii="Times New Roman" w:hAnsi="Times New Roman" w:cs="Times New Roman"/>
        </w:rPr>
      </w:pPr>
    </w:p>
    <w:p w:rsidR="003F7DE1" w:rsidRPr="00DE66E4" w:rsidRDefault="003F7DE1" w:rsidP="003F7DE1">
      <w:pPr>
        <w:rPr>
          <w:rFonts w:ascii="Times New Roman" w:hAnsi="Times New Roman" w:cs="Times New Roman"/>
        </w:rPr>
      </w:pPr>
    </w:p>
    <w:p w:rsidR="003F7DE1" w:rsidRPr="00DE66E4" w:rsidRDefault="003F7DE1" w:rsidP="003F7DE1">
      <w:pPr>
        <w:rPr>
          <w:rFonts w:ascii="Times New Roman" w:hAnsi="Times New Roman" w:cs="Times New Roman"/>
        </w:rPr>
      </w:pPr>
    </w:p>
    <w:p w:rsidR="003F7DE1" w:rsidRPr="00DE66E4" w:rsidRDefault="003F7DE1" w:rsidP="003F7DE1">
      <w:pPr>
        <w:rPr>
          <w:rFonts w:ascii="Times New Roman" w:hAnsi="Times New Roman" w:cs="Times New Roman"/>
        </w:rPr>
      </w:pPr>
    </w:p>
    <w:p w:rsidR="003F7DE1" w:rsidRPr="00DE66E4" w:rsidRDefault="003F7DE1" w:rsidP="003F7DE1">
      <w:pPr>
        <w:rPr>
          <w:rFonts w:ascii="Times New Roman" w:hAnsi="Times New Roman" w:cs="Times New Roman"/>
          <w:sz w:val="20"/>
          <w:szCs w:val="20"/>
        </w:rPr>
      </w:pPr>
    </w:p>
    <w:p w:rsidR="00527125" w:rsidRPr="00DE66E4" w:rsidRDefault="00527125" w:rsidP="005F59CA">
      <w:pPr>
        <w:rPr>
          <w:rFonts w:ascii="Times New Roman" w:hAnsi="Times New Roman" w:cs="Times New Roman"/>
          <w:sz w:val="20"/>
          <w:szCs w:val="20"/>
        </w:rPr>
      </w:pPr>
    </w:p>
    <w:p w:rsidR="00DE66E4" w:rsidRDefault="00DE66E4" w:rsidP="003F7DE1">
      <w:pPr>
        <w:jc w:val="center"/>
        <w:rPr>
          <w:rFonts w:ascii="Times New Roman" w:hAnsi="Times New Roman" w:cs="Times New Roman"/>
          <w:b/>
          <w:sz w:val="28"/>
        </w:rPr>
      </w:pPr>
    </w:p>
    <w:p w:rsidR="003F7DE1" w:rsidRPr="00DE66E4" w:rsidRDefault="003F7DE1" w:rsidP="003F7DE1">
      <w:pPr>
        <w:jc w:val="center"/>
        <w:rPr>
          <w:rFonts w:ascii="Times New Roman" w:hAnsi="Times New Roman" w:cs="Times New Roman"/>
          <w:b/>
          <w:sz w:val="28"/>
        </w:rPr>
      </w:pPr>
      <w:r w:rsidRPr="00DE66E4">
        <w:rPr>
          <w:rFonts w:ascii="Times New Roman" w:hAnsi="Times New Roman" w:cs="Times New Roman"/>
          <w:b/>
          <w:sz w:val="28"/>
        </w:rPr>
        <w:t>ЗАЯВЛЕНИЕ</w:t>
      </w:r>
    </w:p>
    <w:p w:rsidR="00156F42" w:rsidRPr="00DE66E4" w:rsidRDefault="009946BB" w:rsidP="006A76E6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6"/>
        </w:rPr>
      </w:pPr>
      <w:r w:rsidRPr="00DE66E4">
        <w:rPr>
          <w:rFonts w:ascii="Times New Roman" w:hAnsi="Times New Roman" w:cs="Times New Roman"/>
          <w:sz w:val="28"/>
          <w:szCs w:val="26"/>
        </w:rPr>
        <w:t>Прошу зачислить моего ребенка_____________________________________</w:t>
      </w:r>
    </w:p>
    <w:p w:rsidR="009946BB" w:rsidRPr="00DE66E4" w:rsidRDefault="009946BB" w:rsidP="006A76E6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6"/>
          <w:u w:val="single"/>
        </w:rPr>
      </w:pPr>
      <w:r w:rsidRPr="00DE66E4">
        <w:rPr>
          <w:rFonts w:ascii="Times New Roman" w:hAnsi="Times New Roman" w:cs="Times New Roman"/>
          <w:sz w:val="28"/>
          <w:szCs w:val="26"/>
        </w:rPr>
        <w:t>_________________________________________________________________</w:t>
      </w:r>
    </w:p>
    <w:p w:rsidR="008F4476" w:rsidRPr="00DE66E4" w:rsidRDefault="00485551" w:rsidP="006A76E6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6"/>
          <w:u w:val="single"/>
        </w:rPr>
      </w:pPr>
      <w:r w:rsidRPr="00DE66E4">
        <w:rPr>
          <w:rFonts w:ascii="Times New Roman" w:hAnsi="Times New Roman" w:cs="Times New Roman"/>
          <w:sz w:val="28"/>
          <w:szCs w:val="26"/>
        </w:rPr>
        <w:t>Д</w:t>
      </w:r>
      <w:r w:rsidR="008F4476" w:rsidRPr="00DE66E4">
        <w:rPr>
          <w:rFonts w:ascii="Times New Roman" w:hAnsi="Times New Roman" w:cs="Times New Roman"/>
          <w:sz w:val="28"/>
          <w:szCs w:val="26"/>
        </w:rPr>
        <w:t>ата</w:t>
      </w:r>
      <w:r w:rsidR="00EB3729" w:rsidRPr="00DE66E4">
        <w:rPr>
          <w:rFonts w:ascii="Times New Roman" w:hAnsi="Times New Roman" w:cs="Times New Roman"/>
          <w:sz w:val="28"/>
          <w:szCs w:val="26"/>
        </w:rPr>
        <w:t xml:space="preserve"> р</w:t>
      </w:r>
      <w:r w:rsidR="008F4476" w:rsidRPr="00DE66E4">
        <w:rPr>
          <w:rFonts w:ascii="Times New Roman" w:hAnsi="Times New Roman" w:cs="Times New Roman"/>
          <w:sz w:val="28"/>
          <w:szCs w:val="26"/>
        </w:rPr>
        <w:t>ождения</w:t>
      </w:r>
      <w:r w:rsidR="00326A62" w:rsidRPr="00DE66E4">
        <w:rPr>
          <w:rFonts w:ascii="Times New Roman" w:hAnsi="Times New Roman" w:cs="Times New Roman"/>
          <w:sz w:val="28"/>
          <w:szCs w:val="26"/>
        </w:rPr>
        <w:t xml:space="preserve"> _____</w:t>
      </w:r>
      <w:r w:rsidR="009946BB" w:rsidRPr="00DE66E4">
        <w:rPr>
          <w:rFonts w:ascii="Times New Roman" w:hAnsi="Times New Roman" w:cs="Times New Roman"/>
          <w:sz w:val="28"/>
          <w:szCs w:val="26"/>
          <w:u w:val="single"/>
        </w:rPr>
        <w:t xml:space="preserve"> ______________________________________________</w:t>
      </w:r>
    </w:p>
    <w:p w:rsidR="00CE4F62" w:rsidRPr="00DE66E4" w:rsidRDefault="00EB3729" w:rsidP="00444467">
      <w:pPr>
        <w:spacing w:after="0" w:line="240" w:lineRule="auto"/>
        <w:ind w:left="567" w:right="567"/>
        <w:rPr>
          <w:rFonts w:ascii="Times New Roman" w:hAnsi="Times New Roman" w:cs="Times New Roman"/>
          <w:b/>
          <w:sz w:val="26"/>
          <w:szCs w:val="26"/>
        </w:rPr>
      </w:pPr>
      <w:r w:rsidRPr="00DE66E4">
        <w:rPr>
          <w:rFonts w:ascii="Times New Roman" w:hAnsi="Times New Roman" w:cs="Times New Roman"/>
          <w:sz w:val="24"/>
          <w:szCs w:val="26"/>
        </w:rPr>
        <w:t>На дополнительную общеобразовательную программу</w:t>
      </w:r>
      <w:r w:rsidR="00151BA5" w:rsidRPr="00DE66E4">
        <w:rPr>
          <w:rFonts w:ascii="Times New Roman" w:hAnsi="Times New Roman" w:cs="Times New Roman"/>
          <w:sz w:val="24"/>
          <w:szCs w:val="26"/>
          <w:u w:val="single"/>
        </w:rPr>
        <w:t>_____________________________</w:t>
      </w:r>
    </w:p>
    <w:p w:rsidR="00444467" w:rsidRPr="00DE66E4" w:rsidRDefault="00444467" w:rsidP="00444467">
      <w:pPr>
        <w:spacing w:after="0" w:line="240" w:lineRule="auto"/>
        <w:ind w:left="567" w:right="567"/>
        <w:rPr>
          <w:rFonts w:ascii="Times New Roman" w:hAnsi="Times New Roman" w:cs="Times New Roman"/>
          <w:sz w:val="26"/>
          <w:szCs w:val="26"/>
          <w:u w:val="single"/>
        </w:rPr>
      </w:pPr>
    </w:p>
    <w:p w:rsidR="00831194" w:rsidRPr="00DE66E4" w:rsidRDefault="003F7DE1" w:rsidP="006A76E6">
      <w:pPr>
        <w:spacing w:line="240" w:lineRule="auto"/>
        <w:ind w:left="567" w:right="567"/>
        <w:rPr>
          <w:rFonts w:ascii="Times New Roman" w:hAnsi="Times New Roman" w:cs="Times New Roman"/>
          <w:sz w:val="26"/>
          <w:szCs w:val="26"/>
        </w:rPr>
      </w:pPr>
      <w:r w:rsidRPr="00DE66E4">
        <w:rPr>
          <w:rFonts w:ascii="Times New Roman" w:hAnsi="Times New Roman" w:cs="Times New Roman"/>
          <w:sz w:val="26"/>
          <w:szCs w:val="26"/>
        </w:rPr>
        <w:t>График посещения</w:t>
      </w:r>
    </w:p>
    <w:p w:rsidR="003F7DE1" w:rsidRPr="00DE66E4" w:rsidRDefault="0069103E" w:rsidP="006A76E6">
      <w:pPr>
        <w:spacing w:line="240" w:lineRule="auto"/>
        <w:ind w:left="567" w:right="567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E66E4">
        <w:rPr>
          <w:rFonts w:ascii="Times New Roman" w:hAnsi="Times New Roman" w:cs="Times New Roman"/>
          <w:sz w:val="26"/>
          <w:szCs w:val="26"/>
        </w:rPr>
        <w:t>ГРУП</w:t>
      </w:r>
      <w:r w:rsidR="00061539" w:rsidRPr="00DE66E4">
        <w:rPr>
          <w:rFonts w:ascii="Times New Roman" w:hAnsi="Times New Roman" w:cs="Times New Roman"/>
          <w:sz w:val="26"/>
          <w:szCs w:val="26"/>
        </w:rPr>
        <w:t>ПА</w:t>
      </w:r>
      <w:r w:rsidR="00E93B0C" w:rsidRPr="00DE66E4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="006A76E6" w:rsidRPr="00DE66E4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="006A76E6" w:rsidRPr="00DE66E4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="006A76E6" w:rsidRPr="00DE66E4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="006A76E6" w:rsidRPr="00DE66E4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="006A76E6" w:rsidRPr="00DE66E4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="006A76E6" w:rsidRPr="00DE66E4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="006A76E6" w:rsidRPr="00DE66E4">
        <w:rPr>
          <w:rFonts w:ascii="Times New Roman" w:hAnsi="Times New Roman" w:cs="Times New Roman"/>
          <w:b/>
          <w:sz w:val="26"/>
          <w:szCs w:val="26"/>
          <w:u w:val="single"/>
        </w:rPr>
        <w:tab/>
      </w:r>
    </w:p>
    <w:p w:rsidR="006A76E6" w:rsidRPr="00DE66E4" w:rsidRDefault="006A76E6" w:rsidP="006A76E6">
      <w:pPr>
        <w:spacing w:line="240" w:lineRule="auto"/>
        <w:ind w:left="567" w:right="567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E66E4">
        <w:rPr>
          <w:rFonts w:ascii="Times New Roman" w:hAnsi="Times New Roman" w:cs="Times New Roman"/>
          <w:sz w:val="26"/>
          <w:szCs w:val="26"/>
        </w:rPr>
        <w:t>Тренер</w:t>
      </w:r>
      <w:r w:rsidRPr="00DE66E4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Pr="00DE66E4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Pr="00DE66E4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Pr="00DE66E4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Pr="00DE66E4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Pr="00DE66E4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Pr="00DE66E4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Pr="00DE66E4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="00831194" w:rsidRPr="00DE66E4">
        <w:rPr>
          <w:rFonts w:ascii="Times New Roman" w:hAnsi="Times New Roman" w:cs="Times New Roman"/>
          <w:b/>
          <w:sz w:val="26"/>
          <w:szCs w:val="26"/>
          <w:u w:val="single"/>
        </w:rPr>
        <w:t>_____</w:t>
      </w:r>
    </w:p>
    <w:p w:rsidR="00831194" w:rsidRPr="00DE66E4" w:rsidRDefault="00831194" w:rsidP="006A76E6">
      <w:pPr>
        <w:spacing w:line="240" w:lineRule="auto"/>
        <w:ind w:left="567" w:right="567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F7DE1" w:rsidRPr="00DE66E4" w:rsidTr="00444467">
        <w:trPr>
          <w:trHeight w:val="477"/>
        </w:trPr>
        <w:tc>
          <w:tcPr>
            <w:tcW w:w="4785" w:type="dxa"/>
            <w:vAlign w:val="center"/>
          </w:tcPr>
          <w:p w:rsidR="003F7DE1" w:rsidRPr="00DE66E4" w:rsidRDefault="003F7DE1" w:rsidP="00444467">
            <w:pPr>
              <w:spacing w:line="48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E4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4786" w:type="dxa"/>
            <w:vAlign w:val="center"/>
          </w:tcPr>
          <w:p w:rsidR="003F7DE1" w:rsidRPr="00DE66E4" w:rsidRDefault="003F7DE1" w:rsidP="00444467">
            <w:pPr>
              <w:spacing w:line="480" w:lineRule="auto"/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6E4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</w:tr>
      <w:tr w:rsidR="0068128E" w:rsidRPr="00DE66E4" w:rsidTr="009F5712">
        <w:tc>
          <w:tcPr>
            <w:tcW w:w="4785" w:type="dxa"/>
          </w:tcPr>
          <w:p w:rsidR="0068128E" w:rsidRPr="00DE66E4" w:rsidRDefault="0068128E" w:rsidP="009F5712">
            <w:pPr>
              <w:spacing w:line="480" w:lineRule="auto"/>
              <w:ind w:right="567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86" w:type="dxa"/>
          </w:tcPr>
          <w:p w:rsidR="0068128E" w:rsidRPr="00DE66E4" w:rsidRDefault="0068128E" w:rsidP="009F5712">
            <w:pPr>
              <w:spacing w:line="480" w:lineRule="auto"/>
              <w:ind w:right="56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F7DE1" w:rsidRPr="00DE66E4" w:rsidTr="00582326">
        <w:tc>
          <w:tcPr>
            <w:tcW w:w="4785" w:type="dxa"/>
          </w:tcPr>
          <w:p w:rsidR="003F7DE1" w:rsidRPr="00DE66E4" w:rsidRDefault="003F7DE1" w:rsidP="009946BB">
            <w:pPr>
              <w:spacing w:line="480" w:lineRule="auto"/>
              <w:ind w:right="567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786" w:type="dxa"/>
          </w:tcPr>
          <w:p w:rsidR="002C2922" w:rsidRPr="00DE66E4" w:rsidRDefault="002C2922" w:rsidP="00D17F2A">
            <w:pPr>
              <w:spacing w:line="480" w:lineRule="auto"/>
              <w:ind w:right="56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831194" w:rsidRPr="00DE66E4" w:rsidRDefault="00831194" w:rsidP="003F7DE1">
      <w:pPr>
        <w:ind w:right="566"/>
        <w:rPr>
          <w:rFonts w:ascii="Times New Roman" w:hAnsi="Times New Roman" w:cs="Times New Roman"/>
        </w:rPr>
      </w:pPr>
    </w:p>
    <w:p w:rsidR="008975B8" w:rsidRPr="008975B8" w:rsidRDefault="00EB3729" w:rsidP="008975B8">
      <w:pPr>
        <w:ind w:left="426" w:right="566"/>
        <w:rPr>
          <w:rFonts w:ascii="Times New Roman" w:hAnsi="Times New Roman" w:cs="Times New Roman"/>
        </w:rPr>
      </w:pPr>
      <w:r w:rsidRPr="00DE66E4">
        <w:rPr>
          <w:rFonts w:ascii="Times New Roman" w:hAnsi="Times New Roman" w:cs="Times New Roman"/>
        </w:rPr>
        <w:t xml:space="preserve">С Уставом, лицензией на право оказания услуг по дополнительному образованию, дополнительными программами ГБОУ Лицея 486 СПб и </w:t>
      </w:r>
      <w:r w:rsidR="003F7DE1" w:rsidRPr="00DE66E4">
        <w:rPr>
          <w:rFonts w:ascii="Times New Roman" w:hAnsi="Times New Roman" w:cs="Times New Roman"/>
        </w:rPr>
        <w:t xml:space="preserve"> правилами</w:t>
      </w:r>
      <w:r w:rsidRPr="00DE66E4">
        <w:rPr>
          <w:rFonts w:ascii="Times New Roman" w:hAnsi="Times New Roman" w:cs="Times New Roman"/>
        </w:rPr>
        <w:t>*ОЗНАКОМЛЕН (А)</w:t>
      </w:r>
      <w:r w:rsidR="003F7DE1" w:rsidRPr="00DE66E4">
        <w:rPr>
          <w:rFonts w:ascii="Times New Roman" w:hAnsi="Times New Roman" w:cs="Times New Roman"/>
        </w:rPr>
        <w:t>.</w:t>
      </w:r>
    </w:p>
    <w:p w:rsidR="003F7DE1" w:rsidRPr="00DE66E4" w:rsidRDefault="00A7291A" w:rsidP="00831194">
      <w:pPr>
        <w:spacing w:after="0" w:line="240" w:lineRule="auto"/>
        <w:ind w:right="567" w:firstLine="426"/>
        <w:rPr>
          <w:rFonts w:ascii="Times New Roman" w:hAnsi="Times New Roman" w:cs="Times New Roman"/>
          <w:sz w:val="18"/>
          <w:szCs w:val="18"/>
        </w:rPr>
      </w:pPr>
      <w:r w:rsidRPr="00DE66E4">
        <w:rPr>
          <w:rFonts w:ascii="Times New Roman" w:hAnsi="Times New Roman" w:cs="Times New Roman"/>
          <w:sz w:val="18"/>
          <w:szCs w:val="18"/>
        </w:rPr>
        <w:t xml:space="preserve"> «____»_____________________20</w:t>
      </w:r>
      <w:r w:rsidR="00DE66E4" w:rsidRPr="00DE66E4">
        <w:rPr>
          <w:rFonts w:ascii="Times New Roman" w:hAnsi="Times New Roman" w:cs="Times New Roman"/>
          <w:sz w:val="18"/>
          <w:szCs w:val="18"/>
        </w:rPr>
        <w:t>_____</w:t>
      </w:r>
      <w:r w:rsidR="003F7DE1" w:rsidRPr="00DE66E4">
        <w:rPr>
          <w:rFonts w:ascii="Times New Roman" w:hAnsi="Times New Roman" w:cs="Times New Roman"/>
          <w:sz w:val="18"/>
          <w:szCs w:val="18"/>
        </w:rPr>
        <w:t xml:space="preserve">                             ________________/</w:t>
      </w:r>
      <w:r w:rsidR="003F7DE1" w:rsidRPr="00DE66E4">
        <w:rPr>
          <w:rFonts w:ascii="Times New Roman" w:hAnsi="Times New Roman" w:cs="Times New Roman"/>
          <w:sz w:val="18"/>
          <w:szCs w:val="18"/>
          <w:u w:val="single"/>
        </w:rPr>
        <w:tab/>
      </w:r>
      <w:r w:rsidR="003F7DE1" w:rsidRPr="00DE66E4">
        <w:rPr>
          <w:rFonts w:ascii="Times New Roman" w:hAnsi="Times New Roman" w:cs="Times New Roman"/>
          <w:sz w:val="18"/>
          <w:szCs w:val="18"/>
          <w:u w:val="single"/>
        </w:rPr>
        <w:tab/>
      </w:r>
      <w:r w:rsidR="003F7DE1" w:rsidRPr="00DE66E4">
        <w:rPr>
          <w:rFonts w:ascii="Times New Roman" w:hAnsi="Times New Roman" w:cs="Times New Roman"/>
          <w:sz w:val="18"/>
          <w:szCs w:val="18"/>
          <w:u w:val="single"/>
        </w:rPr>
        <w:tab/>
      </w:r>
      <w:r w:rsidR="003F7DE1" w:rsidRPr="00DE66E4">
        <w:rPr>
          <w:rFonts w:ascii="Times New Roman" w:hAnsi="Times New Roman" w:cs="Times New Roman"/>
          <w:sz w:val="18"/>
          <w:szCs w:val="18"/>
        </w:rPr>
        <w:t>/</w:t>
      </w:r>
    </w:p>
    <w:p w:rsidR="003F7DE1" w:rsidRPr="00DE66E4" w:rsidRDefault="003F7DE1" w:rsidP="00CE7B6B">
      <w:pPr>
        <w:spacing w:after="0" w:line="240" w:lineRule="auto"/>
        <w:ind w:left="4248" w:right="567" w:firstLine="708"/>
        <w:rPr>
          <w:rFonts w:ascii="Times New Roman" w:hAnsi="Times New Roman" w:cs="Times New Roman"/>
          <w:sz w:val="18"/>
          <w:szCs w:val="18"/>
        </w:rPr>
      </w:pPr>
      <w:r w:rsidRPr="00DE66E4">
        <w:rPr>
          <w:rFonts w:ascii="Times New Roman" w:hAnsi="Times New Roman" w:cs="Times New Roman"/>
          <w:sz w:val="18"/>
          <w:szCs w:val="18"/>
        </w:rPr>
        <w:t>(подпись)</w:t>
      </w:r>
    </w:p>
    <w:p w:rsidR="003F7DE1" w:rsidRPr="00DE66E4" w:rsidRDefault="003F7DE1" w:rsidP="00831194">
      <w:pPr>
        <w:ind w:right="566" w:firstLine="426"/>
        <w:rPr>
          <w:rFonts w:ascii="Times New Roman" w:hAnsi="Times New Roman" w:cs="Times New Roman"/>
          <w:sz w:val="18"/>
          <w:szCs w:val="18"/>
        </w:rPr>
      </w:pPr>
      <w:r w:rsidRPr="00DE66E4">
        <w:rPr>
          <w:rFonts w:ascii="Times New Roman" w:hAnsi="Times New Roman" w:cs="Times New Roman"/>
          <w:sz w:val="18"/>
          <w:szCs w:val="18"/>
        </w:rPr>
        <w:t>* Примечания:</w:t>
      </w:r>
    </w:p>
    <w:p w:rsidR="00EB3729" w:rsidRPr="00DE66E4" w:rsidRDefault="00E93B0C" w:rsidP="00EB3729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18"/>
          <w:szCs w:val="18"/>
        </w:rPr>
      </w:pPr>
      <w:r w:rsidRPr="00DE66E4">
        <w:rPr>
          <w:rFonts w:eastAsiaTheme="minorEastAsia"/>
          <w:sz w:val="18"/>
          <w:szCs w:val="18"/>
        </w:rPr>
        <w:t xml:space="preserve">Услуга оплачивается </w:t>
      </w:r>
      <w:r w:rsidR="00FC7B18" w:rsidRPr="00DE66E4">
        <w:rPr>
          <w:rFonts w:eastAsiaTheme="minorEastAsia"/>
          <w:sz w:val="18"/>
          <w:szCs w:val="18"/>
        </w:rPr>
        <w:t xml:space="preserve">ежемесячно </w:t>
      </w:r>
      <w:r w:rsidR="00260C04" w:rsidRPr="00DE66E4">
        <w:rPr>
          <w:rFonts w:eastAsiaTheme="minorEastAsia"/>
          <w:sz w:val="18"/>
          <w:szCs w:val="18"/>
        </w:rPr>
        <w:t>по квитанции</w:t>
      </w:r>
    </w:p>
    <w:p w:rsidR="00EB3729" w:rsidRPr="00DE66E4" w:rsidRDefault="00EB3729" w:rsidP="00EB3729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18"/>
          <w:szCs w:val="18"/>
        </w:rPr>
      </w:pPr>
      <w:r w:rsidRPr="00DE66E4">
        <w:rPr>
          <w:rFonts w:eastAsiaTheme="minorEastAsia"/>
          <w:sz w:val="18"/>
          <w:szCs w:val="18"/>
        </w:rPr>
        <w:t>В случа</w:t>
      </w:r>
      <w:r w:rsidR="00E93B0C" w:rsidRPr="00DE66E4">
        <w:rPr>
          <w:rFonts w:eastAsiaTheme="minorEastAsia"/>
          <w:sz w:val="18"/>
          <w:szCs w:val="18"/>
        </w:rPr>
        <w:t>е непосещения тренировок более 5</w:t>
      </w:r>
      <w:r w:rsidRPr="00DE66E4">
        <w:rPr>
          <w:rFonts w:eastAsiaTheme="minorEastAsia"/>
          <w:sz w:val="18"/>
          <w:szCs w:val="18"/>
        </w:rPr>
        <w:t xml:space="preserve"> раз Исполнитель оставляет за собой право на расторжение договора в одностороннем порядке. </w:t>
      </w:r>
    </w:p>
    <w:p w:rsidR="003F7DE1" w:rsidRPr="00DE66E4" w:rsidRDefault="003F7DE1" w:rsidP="003F7DE1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18"/>
          <w:szCs w:val="18"/>
        </w:rPr>
      </w:pPr>
      <w:r w:rsidRPr="00DE66E4">
        <w:rPr>
          <w:rFonts w:eastAsiaTheme="minorEastAsia"/>
          <w:sz w:val="18"/>
          <w:szCs w:val="18"/>
        </w:rPr>
        <w:t>Пропуски без уважительной причины оплачиваются в общем порядке.</w:t>
      </w:r>
    </w:p>
    <w:p w:rsidR="00EB3729" w:rsidRDefault="003F7DE1" w:rsidP="00EB3729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18"/>
          <w:szCs w:val="18"/>
        </w:rPr>
      </w:pPr>
      <w:r w:rsidRPr="00DE66E4">
        <w:rPr>
          <w:rFonts w:eastAsiaTheme="minorEastAsia"/>
          <w:sz w:val="18"/>
          <w:szCs w:val="18"/>
        </w:rPr>
        <w:t xml:space="preserve">Если Вы решили </w:t>
      </w:r>
      <w:r w:rsidR="00DE66E4" w:rsidRPr="00DE66E4">
        <w:rPr>
          <w:rFonts w:eastAsiaTheme="minorEastAsia"/>
          <w:sz w:val="18"/>
          <w:szCs w:val="18"/>
        </w:rPr>
        <w:t>больше не посещать занятия,</w:t>
      </w:r>
      <w:r w:rsidRPr="00DE66E4">
        <w:rPr>
          <w:rFonts w:eastAsiaTheme="minorEastAsia"/>
          <w:sz w:val="18"/>
          <w:szCs w:val="18"/>
        </w:rPr>
        <w:t xml:space="preserve"> необходимо  написать   заявление о расторжении договора    на платные образовательные услуг, в ином случае на Ваше имя будут происходить начисления.</w:t>
      </w:r>
    </w:p>
    <w:p w:rsidR="00777B3D" w:rsidRDefault="00777B3D" w:rsidP="00777B3D">
      <w:pPr>
        <w:ind w:right="567"/>
        <w:jc w:val="both"/>
        <w:rPr>
          <w:rFonts w:eastAsiaTheme="minorEastAsia"/>
          <w:sz w:val="18"/>
          <w:szCs w:val="18"/>
        </w:rPr>
      </w:pPr>
    </w:p>
    <w:p w:rsidR="00777B3D" w:rsidRPr="00777B3D" w:rsidRDefault="00777B3D" w:rsidP="00777B3D">
      <w:pPr>
        <w:ind w:right="567"/>
        <w:jc w:val="both"/>
        <w:rPr>
          <w:rFonts w:eastAsiaTheme="minorEastAsia"/>
          <w:sz w:val="18"/>
          <w:szCs w:val="18"/>
        </w:rPr>
      </w:pPr>
      <w:bookmarkStart w:id="0" w:name="_GoBack"/>
      <w:bookmarkEnd w:id="0"/>
    </w:p>
    <w:sectPr w:rsidR="00777B3D" w:rsidRPr="00777B3D" w:rsidSect="0083119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16740B8"/>
    <w:multiLevelType w:val="hybridMultilevel"/>
    <w:tmpl w:val="1746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E1"/>
    <w:rsid w:val="00001A1A"/>
    <w:rsid w:val="00004744"/>
    <w:rsid w:val="00013060"/>
    <w:rsid w:val="00015A2E"/>
    <w:rsid w:val="00021621"/>
    <w:rsid w:val="0003694E"/>
    <w:rsid w:val="00040220"/>
    <w:rsid w:val="00042B1C"/>
    <w:rsid w:val="00052434"/>
    <w:rsid w:val="0005791F"/>
    <w:rsid w:val="00061539"/>
    <w:rsid w:val="00073611"/>
    <w:rsid w:val="000756DE"/>
    <w:rsid w:val="00086DD2"/>
    <w:rsid w:val="000B00F3"/>
    <w:rsid w:val="000B10EF"/>
    <w:rsid w:val="000B2294"/>
    <w:rsid w:val="000B413B"/>
    <w:rsid w:val="000B58C6"/>
    <w:rsid w:val="000F3A56"/>
    <w:rsid w:val="00101220"/>
    <w:rsid w:val="00102387"/>
    <w:rsid w:val="001037DA"/>
    <w:rsid w:val="001054F8"/>
    <w:rsid w:val="001139A1"/>
    <w:rsid w:val="001179D7"/>
    <w:rsid w:val="00123601"/>
    <w:rsid w:val="0012770B"/>
    <w:rsid w:val="00144D40"/>
    <w:rsid w:val="00145A51"/>
    <w:rsid w:val="00151BA5"/>
    <w:rsid w:val="0015316A"/>
    <w:rsid w:val="001532D5"/>
    <w:rsid w:val="00156F42"/>
    <w:rsid w:val="00162274"/>
    <w:rsid w:val="0016592B"/>
    <w:rsid w:val="00181775"/>
    <w:rsid w:val="00194743"/>
    <w:rsid w:val="001E4B31"/>
    <w:rsid w:val="001E67CD"/>
    <w:rsid w:val="001F2517"/>
    <w:rsid w:val="002026A8"/>
    <w:rsid w:val="00207BF6"/>
    <w:rsid w:val="00236542"/>
    <w:rsid w:val="0024166D"/>
    <w:rsid w:val="0025511F"/>
    <w:rsid w:val="0025609C"/>
    <w:rsid w:val="002575E1"/>
    <w:rsid w:val="0026007D"/>
    <w:rsid w:val="00260C04"/>
    <w:rsid w:val="00262C27"/>
    <w:rsid w:val="002726F7"/>
    <w:rsid w:val="00291B40"/>
    <w:rsid w:val="002966E8"/>
    <w:rsid w:val="002C2922"/>
    <w:rsid w:val="00310F83"/>
    <w:rsid w:val="00311E65"/>
    <w:rsid w:val="00317DDA"/>
    <w:rsid w:val="0032181E"/>
    <w:rsid w:val="00326A62"/>
    <w:rsid w:val="00333E1B"/>
    <w:rsid w:val="00334E94"/>
    <w:rsid w:val="0034522A"/>
    <w:rsid w:val="00350565"/>
    <w:rsid w:val="003506A2"/>
    <w:rsid w:val="0036656F"/>
    <w:rsid w:val="00374BAB"/>
    <w:rsid w:val="003A088A"/>
    <w:rsid w:val="003B3FE9"/>
    <w:rsid w:val="003D724B"/>
    <w:rsid w:val="003E7893"/>
    <w:rsid w:val="003E78A2"/>
    <w:rsid w:val="003F3BA3"/>
    <w:rsid w:val="003F74FD"/>
    <w:rsid w:val="003F7DE1"/>
    <w:rsid w:val="004048A0"/>
    <w:rsid w:val="00407469"/>
    <w:rsid w:val="00410756"/>
    <w:rsid w:val="00422D2A"/>
    <w:rsid w:val="00433673"/>
    <w:rsid w:val="0043393E"/>
    <w:rsid w:val="00436D15"/>
    <w:rsid w:val="00442BC3"/>
    <w:rsid w:val="00444467"/>
    <w:rsid w:val="004557A1"/>
    <w:rsid w:val="00455A1B"/>
    <w:rsid w:val="00480DE2"/>
    <w:rsid w:val="00483BC2"/>
    <w:rsid w:val="00485551"/>
    <w:rsid w:val="004A18A8"/>
    <w:rsid w:val="004A75DF"/>
    <w:rsid w:val="004B00E3"/>
    <w:rsid w:val="004E7BAE"/>
    <w:rsid w:val="004F0320"/>
    <w:rsid w:val="004F5669"/>
    <w:rsid w:val="00507662"/>
    <w:rsid w:val="00507FD9"/>
    <w:rsid w:val="00526F8B"/>
    <w:rsid w:val="00527125"/>
    <w:rsid w:val="005302D2"/>
    <w:rsid w:val="00530D8D"/>
    <w:rsid w:val="005316AC"/>
    <w:rsid w:val="00536196"/>
    <w:rsid w:val="005439E0"/>
    <w:rsid w:val="0054635D"/>
    <w:rsid w:val="00557CF0"/>
    <w:rsid w:val="00572286"/>
    <w:rsid w:val="00574AD3"/>
    <w:rsid w:val="00576CCF"/>
    <w:rsid w:val="0058244E"/>
    <w:rsid w:val="00582CE8"/>
    <w:rsid w:val="00586379"/>
    <w:rsid w:val="005927E6"/>
    <w:rsid w:val="005A3156"/>
    <w:rsid w:val="005B4EB3"/>
    <w:rsid w:val="005C4DB8"/>
    <w:rsid w:val="005E15E7"/>
    <w:rsid w:val="005E1B73"/>
    <w:rsid w:val="005F1AC9"/>
    <w:rsid w:val="005F59CA"/>
    <w:rsid w:val="00606763"/>
    <w:rsid w:val="0061233C"/>
    <w:rsid w:val="0062079A"/>
    <w:rsid w:val="00651192"/>
    <w:rsid w:val="0068128E"/>
    <w:rsid w:val="006823BC"/>
    <w:rsid w:val="0069103E"/>
    <w:rsid w:val="006A0C3E"/>
    <w:rsid w:val="006A326D"/>
    <w:rsid w:val="006A76E6"/>
    <w:rsid w:val="006C3DF1"/>
    <w:rsid w:val="006C6ADE"/>
    <w:rsid w:val="006E1984"/>
    <w:rsid w:val="006E2000"/>
    <w:rsid w:val="006E298F"/>
    <w:rsid w:val="006E329D"/>
    <w:rsid w:val="006F6D69"/>
    <w:rsid w:val="00714A7F"/>
    <w:rsid w:val="007456DE"/>
    <w:rsid w:val="00747891"/>
    <w:rsid w:val="007525FF"/>
    <w:rsid w:val="0076172E"/>
    <w:rsid w:val="0076588F"/>
    <w:rsid w:val="00777B3D"/>
    <w:rsid w:val="00785963"/>
    <w:rsid w:val="007B69F3"/>
    <w:rsid w:val="007C7FB0"/>
    <w:rsid w:val="007F06A9"/>
    <w:rsid w:val="007F5B2B"/>
    <w:rsid w:val="00800DA2"/>
    <w:rsid w:val="00802E42"/>
    <w:rsid w:val="00831194"/>
    <w:rsid w:val="008428FE"/>
    <w:rsid w:val="008502D1"/>
    <w:rsid w:val="00856B9A"/>
    <w:rsid w:val="00860575"/>
    <w:rsid w:val="0089567C"/>
    <w:rsid w:val="0089655E"/>
    <w:rsid w:val="008975B8"/>
    <w:rsid w:val="008A0348"/>
    <w:rsid w:val="008D546C"/>
    <w:rsid w:val="008D5D2B"/>
    <w:rsid w:val="008D6F11"/>
    <w:rsid w:val="008F4476"/>
    <w:rsid w:val="0090558F"/>
    <w:rsid w:val="00911D98"/>
    <w:rsid w:val="00913C6F"/>
    <w:rsid w:val="00925F75"/>
    <w:rsid w:val="0094672D"/>
    <w:rsid w:val="009562CC"/>
    <w:rsid w:val="0098188E"/>
    <w:rsid w:val="0098513B"/>
    <w:rsid w:val="009945C7"/>
    <w:rsid w:val="009946BB"/>
    <w:rsid w:val="009B2759"/>
    <w:rsid w:val="009C457E"/>
    <w:rsid w:val="009E6AA9"/>
    <w:rsid w:val="00A01F4D"/>
    <w:rsid w:val="00A32C5C"/>
    <w:rsid w:val="00A3492A"/>
    <w:rsid w:val="00A35770"/>
    <w:rsid w:val="00A41C48"/>
    <w:rsid w:val="00A429A9"/>
    <w:rsid w:val="00A464A2"/>
    <w:rsid w:val="00A57017"/>
    <w:rsid w:val="00A57EC9"/>
    <w:rsid w:val="00A7291A"/>
    <w:rsid w:val="00A84522"/>
    <w:rsid w:val="00A95F46"/>
    <w:rsid w:val="00AB0B4E"/>
    <w:rsid w:val="00AB19B5"/>
    <w:rsid w:val="00AC596F"/>
    <w:rsid w:val="00B13901"/>
    <w:rsid w:val="00B17673"/>
    <w:rsid w:val="00B418F6"/>
    <w:rsid w:val="00B455B4"/>
    <w:rsid w:val="00B51E8C"/>
    <w:rsid w:val="00B52EE5"/>
    <w:rsid w:val="00B736F1"/>
    <w:rsid w:val="00B81FDB"/>
    <w:rsid w:val="00B96557"/>
    <w:rsid w:val="00BA14AD"/>
    <w:rsid w:val="00BB66AA"/>
    <w:rsid w:val="00BC2C11"/>
    <w:rsid w:val="00BC568E"/>
    <w:rsid w:val="00BE31AD"/>
    <w:rsid w:val="00BF352D"/>
    <w:rsid w:val="00BF3F84"/>
    <w:rsid w:val="00C02294"/>
    <w:rsid w:val="00C037C2"/>
    <w:rsid w:val="00C0415C"/>
    <w:rsid w:val="00C0487C"/>
    <w:rsid w:val="00C136DC"/>
    <w:rsid w:val="00C320EB"/>
    <w:rsid w:val="00C34CF6"/>
    <w:rsid w:val="00C371DC"/>
    <w:rsid w:val="00C62477"/>
    <w:rsid w:val="00C711FD"/>
    <w:rsid w:val="00C77929"/>
    <w:rsid w:val="00C93006"/>
    <w:rsid w:val="00CB17C8"/>
    <w:rsid w:val="00CB2CAA"/>
    <w:rsid w:val="00CB52E3"/>
    <w:rsid w:val="00CD35F5"/>
    <w:rsid w:val="00CE03E2"/>
    <w:rsid w:val="00CE4F62"/>
    <w:rsid w:val="00CE7B6B"/>
    <w:rsid w:val="00CF39D2"/>
    <w:rsid w:val="00D113D5"/>
    <w:rsid w:val="00D14B6C"/>
    <w:rsid w:val="00D17F2A"/>
    <w:rsid w:val="00D25C93"/>
    <w:rsid w:val="00D279DD"/>
    <w:rsid w:val="00D52185"/>
    <w:rsid w:val="00D52A44"/>
    <w:rsid w:val="00D6589E"/>
    <w:rsid w:val="00D71702"/>
    <w:rsid w:val="00D97CBE"/>
    <w:rsid w:val="00DA367E"/>
    <w:rsid w:val="00DA6460"/>
    <w:rsid w:val="00DB155E"/>
    <w:rsid w:val="00DB735C"/>
    <w:rsid w:val="00DE66E4"/>
    <w:rsid w:val="00DF3ECF"/>
    <w:rsid w:val="00E04EF8"/>
    <w:rsid w:val="00E05AEC"/>
    <w:rsid w:val="00E05D7F"/>
    <w:rsid w:val="00E07EC4"/>
    <w:rsid w:val="00E1241F"/>
    <w:rsid w:val="00E1632D"/>
    <w:rsid w:val="00E1701C"/>
    <w:rsid w:val="00E25D58"/>
    <w:rsid w:val="00E5362F"/>
    <w:rsid w:val="00E61591"/>
    <w:rsid w:val="00E70560"/>
    <w:rsid w:val="00E93B0C"/>
    <w:rsid w:val="00E96E02"/>
    <w:rsid w:val="00E970A9"/>
    <w:rsid w:val="00EA2B3C"/>
    <w:rsid w:val="00EA355A"/>
    <w:rsid w:val="00EB158F"/>
    <w:rsid w:val="00EB3729"/>
    <w:rsid w:val="00ED21B9"/>
    <w:rsid w:val="00ED37B0"/>
    <w:rsid w:val="00EF0FD8"/>
    <w:rsid w:val="00EF490B"/>
    <w:rsid w:val="00F046F4"/>
    <w:rsid w:val="00F44D45"/>
    <w:rsid w:val="00F5390A"/>
    <w:rsid w:val="00F60A37"/>
    <w:rsid w:val="00F62E53"/>
    <w:rsid w:val="00F9727F"/>
    <w:rsid w:val="00FA671A"/>
    <w:rsid w:val="00FB23E0"/>
    <w:rsid w:val="00FC0E7D"/>
    <w:rsid w:val="00FC7B18"/>
    <w:rsid w:val="00FD58D3"/>
    <w:rsid w:val="00FE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BC9FF-67FD-45C2-B28A-3A77A505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7D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9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7B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Иванютина Гуля Александровна</cp:lastModifiedBy>
  <cp:revision>2</cp:revision>
  <cp:lastPrinted>2022-08-24T09:53:00Z</cp:lastPrinted>
  <dcterms:created xsi:type="dcterms:W3CDTF">2022-09-08T08:18:00Z</dcterms:created>
  <dcterms:modified xsi:type="dcterms:W3CDTF">2022-09-08T08:18:00Z</dcterms:modified>
</cp:coreProperties>
</file>